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23DT1461378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GÜROLUK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05331282100 GÜROLUK MAHALLESİ/BİSMİL/DİYARBAKIR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12.12.2023 17:00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23DT1461378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/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0,000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/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0,000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11.12.2023 21:06:13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23DT1461378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